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07" w:rsidRPr="00A02F07" w:rsidRDefault="00A02F07" w:rsidP="00A02F0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hr-HR"/>
        </w:rPr>
      </w:pPr>
      <w:r w:rsidRPr="00A02F07">
        <w:rPr>
          <w:rFonts w:ascii="Arial" w:eastAsia="Times New Roman" w:hAnsi="Arial" w:cs="Arial"/>
          <w:b/>
          <w:sz w:val="32"/>
          <w:szCs w:val="32"/>
          <w:lang w:eastAsia="hr-HR"/>
        </w:rPr>
        <w:t xml:space="preserve">ETAPNI OBILAZAK SPP-a   </w:t>
      </w:r>
    </w:p>
    <w:p w:rsidR="00A02F07" w:rsidRPr="00A02F07" w:rsidRDefault="00A02F07" w:rsidP="00A02F0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A02F07">
        <w:rPr>
          <w:rFonts w:ascii="Arial" w:eastAsia="Times New Roman" w:hAnsi="Arial" w:cs="Arial"/>
          <w:sz w:val="28"/>
          <w:szCs w:val="28"/>
          <w:lang w:eastAsia="hr-HR"/>
        </w:rPr>
        <w:t xml:space="preserve">  (</w:t>
      </w:r>
      <w:r>
        <w:rPr>
          <w:rFonts w:ascii="Arial" w:eastAsia="Times New Roman" w:hAnsi="Arial" w:cs="Arial"/>
          <w:sz w:val="28"/>
          <w:szCs w:val="28"/>
          <w:lang w:eastAsia="hr-HR"/>
        </w:rPr>
        <w:t>2</w:t>
      </w:r>
      <w:r w:rsidRPr="00A02F07">
        <w:rPr>
          <w:rFonts w:ascii="Arial" w:eastAsia="Times New Roman" w:hAnsi="Arial" w:cs="Arial"/>
          <w:sz w:val="28"/>
          <w:szCs w:val="28"/>
          <w:lang w:eastAsia="hr-HR"/>
        </w:rPr>
        <w:t>.ciklus obilaska 201</w:t>
      </w:r>
      <w:r>
        <w:rPr>
          <w:rFonts w:ascii="Arial" w:eastAsia="Times New Roman" w:hAnsi="Arial" w:cs="Arial"/>
          <w:sz w:val="28"/>
          <w:szCs w:val="28"/>
          <w:lang w:eastAsia="hr-HR"/>
        </w:rPr>
        <w:t>4</w:t>
      </w:r>
      <w:r w:rsidRPr="00A02F07">
        <w:rPr>
          <w:rFonts w:ascii="Arial" w:eastAsia="Times New Roman" w:hAnsi="Arial" w:cs="Arial"/>
          <w:sz w:val="28"/>
          <w:szCs w:val="28"/>
          <w:lang w:eastAsia="hr-HR"/>
        </w:rPr>
        <w:t>. / 201</w:t>
      </w:r>
      <w:r>
        <w:rPr>
          <w:rFonts w:ascii="Arial" w:eastAsia="Times New Roman" w:hAnsi="Arial" w:cs="Arial"/>
          <w:sz w:val="28"/>
          <w:szCs w:val="28"/>
          <w:lang w:eastAsia="hr-HR"/>
        </w:rPr>
        <w:t>5</w:t>
      </w:r>
      <w:r w:rsidRPr="00A02F07">
        <w:rPr>
          <w:rFonts w:ascii="Arial" w:eastAsia="Times New Roman" w:hAnsi="Arial" w:cs="Arial"/>
          <w:sz w:val="28"/>
          <w:szCs w:val="28"/>
          <w:lang w:eastAsia="hr-HR"/>
        </w:rPr>
        <w:t>. godina)</w:t>
      </w:r>
    </w:p>
    <w:p w:rsidR="00A02F07" w:rsidRPr="00A02F07" w:rsidRDefault="00A02F07" w:rsidP="00A02F0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A02F07">
        <w:rPr>
          <w:rFonts w:ascii="Arial" w:eastAsia="Times New Roman" w:hAnsi="Arial" w:cs="Arial"/>
          <w:sz w:val="28"/>
          <w:szCs w:val="28"/>
          <w:lang w:eastAsia="hr-HR"/>
        </w:rPr>
        <w:t>TABLICA SUDIONIKA OBILASKA SPP-a PO ODRŽANIM IZLETIMA</w:t>
      </w:r>
    </w:p>
    <w:p w:rsidR="00A02F07" w:rsidRPr="00A02F07" w:rsidRDefault="00A02F07" w:rsidP="00A02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604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3352"/>
        <w:gridCol w:w="3175"/>
        <w:gridCol w:w="522"/>
        <w:gridCol w:w="584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83"/>
        <w:gridCol w:w="522"/>
        <w:gridCol w:w="522"/>
      </w:tblGrid>
      <w:tr w:rsidR="00914364" w:rsidRPr="00A02F07" w:rsidTr="007A6943">
        <w:tc>
          <w:tcPr>
            <w:tcW w:w="1039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BR.</w:t>
            </w:r>
          </w:p>
        </w:tc>
        <w:tc>
          <w:tcPr>
            <w:tcW w:w="3352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SUDIONIK OBILASKA</w:t>
            </w:r>
          </w:p>
        </w:tc>
        <w:tc>
          <w:tcPr>
            <w:tcW w:w="3175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PLANINARSKO DRUŠTVO</w:t>
            </w:r>
          </w:p>
        </w:tc>
        <w:tc>
          <w:tcPr>
            <w:tcW w:w="522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01.</w:t>
            </w:r>
          </w:p>
        </w:tc>
        <w:tc>
          <w:tcPr>
            <w:tcW w:w="584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02.</w:t>
            </w:r>
          </w:p>
        </w:tc>
        <w:tc>
          <w:tcPr>
            <w:tcW w:w="522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03.</w:t>
            </w:r>
          </w:p>
        </w:tc>
        <w:tc>
          <w:tcPr>
            <w:tcW w:w="522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04.</w:t>
            </w:r>
          </w:p>
        </w:tc>
        <w:tc>
          <w:tcPr>
            <w:tcW w:w="522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05.</w:t>
            </w:r>
          </w:p>
        </w:tc>
        <w:tc>
          <w:tcPr>
            <w:tcW w:w="522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06.</w:t>
            </w:r>
          </w:p>
        </w:tc>
        <w:tc>
          <w:tcPr>
            <w:tcW w:w="522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07.</w:t>
            </w:r>
          </w:p>
        </w:tc>
        <w:tc>
          <w:tcPr>
            <w:tcW w:w="522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08.</w:t>
            </w:r>
          </w:p>
        </w:tc>
        <w:tc>
          <w:tcPr>
            <w:tcW w:w="522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09.</w:t>
            </w:r>
          </w:p>
        </w:tc>
        <w:tc>
          <w:tcPr>
            <w:tcW w:w="522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10.</w:t>
            </w:r>
          </w:p>
        </w:tc>
        <w:tc>
          <w:tcPr>
            <w:tcW w:w="522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11.</w:t>
            </w:r>
          </w:p>
        </w:tc>
        <w:tc>
          <w:tcPr>
            <w:tcW w:w="522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12.</w:t>
            </w:r>
          </w:p>
        </w:tc>
        <w:tc>
          <w:tcPr>
            <w:tcW w:w="522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13.</w:t>
            </w:r>
          </w:p>
        </w:tc>
        <w:tc>
          <w:tcPr>
            <w:tcW w:w="583" w:type="dxa"/>
            <w:shd w:val="clear" w:color="auto" w:fill="auto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14.</w:t>
            </w:r>
          </w:p>
        </w:tc>
        <w:tc>
          <w:tcPr>
            <w:tcW w:w="522" w:type="dxa"/>
          </w:tcPr>
          <w:p w:rsidR="00914364" w:rsidRPr="00A02F07" w:rsidRDefault="00914364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15.</w:t>
            </w:r>
          </w:p>
        </w:tc>
        <w:tc>
          <w:tcPr>
            <w:tcW w:w="522" w:type="dxa"/>
            <w:shd w:val="clear" w:color="auto" w:fill="auto"/>
          </w:tcPr>
          <w:p w:rsidR="00914364" w:rsidRPr="00A02F07" w:rsidRDefault="00914364" w:rsidP="00914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lang w:eastAsia="hr-HR"/>
              </w:rPr>
              <w:t>6</w:t>
            </w:r>
            <w:r w:rsidRPr="00A02F07"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ANDRIĆ, MIRKO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F30295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ANTONI, OLJA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ANTUNOVIĆ, ŽELJKA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BAHMAJER, MIROSLAV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F30295"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BARTOLOVIĆ, LUKA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BARTOLOVIĆ, TOMISLAV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BELAJ, DUBRAVKA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BELAJ, JADRANKA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BELAJ, NENAD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BERKI, ANČICA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BERNVALD, NIKOLINA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BIĆAN, ZORAN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BINDER, SANDRA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BIRNBAUN, KREŠIMIR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BOKUN, MARIJA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BOLJEVAC, SANJA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BONDOR, FRANJO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BRČIĆ, ŽELJKO</w:t>
            </w:r>
          </w:p>
        </w:tc>
        <w:tc>
          <w:tcPr>
            <w:tcW w:w="3175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„STRMAC“, N. GRADIŠKA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BRKIĆ, SILVIJA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„PSUNJ“,PAKRAC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BUŠIĆ, VALENTINA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F30295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CIGLENEČKI, ANTUN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„LIPA“, LIPIK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COPAK, KRISTIJAN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CVIJIĆ, DARKO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CVIJIĆ, VESNA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„STRMAC“, N. GRADIŠKA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ČOLIĆ, SLAVKO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„KRNDIJA“, NAŠICE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DOMAZETOVIĆ, ZDRAVKO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DONKOVIĆ, NADA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„BELIŠĆE“, BELIŠĆE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DVORŽAK, DORA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„KRNDIJA“, NAŠICE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DVORŽAK, TINA 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„KRNDIJA“, NAŠICE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ĐEKIĆ, VLADIMIR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ĐOPAR, DARKO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„PETROV VRH“, DARUVAR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ĐURIĆ, SLAVICA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HPD „SOKOLOVAC 1898.“, POŽEGA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ERCEG, ANABELA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ERCEG,DEJAN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FADLJEVIĆ, LEA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FARKAŠ, ANICA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FILIPOVIĆ, ANICA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F30295"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FRANZ, MARIJA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GARAJ, ZLATKO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GERICKE, HERMINA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GOSTIMIR, KRISTIJAN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HPD“PAPUK“, VIROVITICA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GRGIĆ, DRAGO</w:t>
            </w:r>
          </w:p>
        </w:tc>
        <w:tc>
          <w:tcPr>
            <w:tcW w:w="3175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„STRMAC“, N. GRADIŠKA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GUBO, BRANKA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HAVRANEK, LJILJA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HORVAT, DAVORKA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HULAK, RUŽA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„TIKVICA“,  ŽUPANJA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ILIŠEVIĆ, RUŽA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„TIKVICA“,  ŽUPANJA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IVANKOVIĆ, FRANJO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IVANUŠIĆ, ŽELJKO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IVOŠEVIĆ, MIĆO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43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„STRMAC“, N. GRADIŠKA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8B3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JEĐUD, RUŽICA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8B3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JERKOVIĆ, DIOKLECIJAN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8B3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JERKOVIĆ, MARIJAN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JUNUŠIĆ, MANUELA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KAJGANA, VITOMIR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„KRNDIJA“, NAŠICE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KALOCI, ERVIN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KALOCI,KRISTIJAN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KARIKA, JOSIP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KERETA, STANKO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KNEZOVIĆ, ANA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KNEZOVIĆ, MARKO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KNEŽEVIĆ, JELA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KOPIĆ, IGOR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KOREN, ANTUN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 “VIDIM“,  KUTJEVO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KOVAČ, SLAVICA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KOVAČEVIĆ, VALENTINA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KOVAČEVIĆ, ZLATKO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KOVAČIĆ, JELENA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KULUNDŽIĆ,IVAN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KUSALIĆ, TOMISLAV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LAZAR, MARINA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„KRNDIJA“, NAŠICE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LEDINŠĆAK, JOSIP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„KRNDIJA“, NAŠICE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LENARDIĆ, ZDENKA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LIPUŠIĆ, MANUELA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„LIPA“, LIPIK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LONČARIĆ, ANTUN ZLATKO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E4A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LUKIĆ, DRAGICA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LJUBIČIĆ, MIRKO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F30295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MAGUD, ZVONIMIR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MANDIĆ, TOMISLAV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MARAS, MIRJANA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MARIĆ, MIRJANA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F30295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MARINOVIĆ, FABIJAN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0340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MARKOVIĆ, ZORAN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„BELIŠĆE“, BELIŠĆE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MARKULJ, ANTONELA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MATIJEVIĆ, NIVES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MESARIĆ, JELENA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MIHALJEVIĆ, DUBRAVKA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MIKIĆ, ANICA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„TIKVICA“, ŽUPANJA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MIKIĆ, MARKO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„TIKVICA“, ŽUPANJA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MIKULIĆ, MARIO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4E2E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MUJARIĆ, 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4E2E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MUJARIĆ, VINKA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F30295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4E2E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MUTTER,MIRO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NAGY, STEVO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„PSUNJ“,PAKRAC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OLVITZ, LUKA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PAVIČIĆ, TIHANA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F30295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PAVIČIĆ, VLADIMIR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F30295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PAVLIĆ, ŽELJKA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PETROVIĆ, RUŽICA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F30295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PETROVIĆ, ZLATKO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HPD“PAPUK“, VIROVITICA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PETROVIĆ, ŽELJKO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F30295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PFEIFER, DRAGOMIR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PD „ŠUMAR“, </w:t>
            </w:r>
            <w:r w:rsidRPr="009A61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OGRANAK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PICHLER, MAGDA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PIPOVIĆ, ANA</w:t>
            </w:r>
          </w:p>
        </w:tc>
        <w:tc>
          <w:tcPr>
            <w:tcW w:w="3175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HPD „SOKOLOVAC 1898.“, POŽEGA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PLAC, IGOR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POKORNY, SLAVKO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„PETROV VRH“, DARUVAR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POLIĆ, ŽELJKA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F30295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POTURICA,TAJANA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PRIGL, SARA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PRIGL, ŽELJKO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PRITIŠANAC, ŽELJKO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PUHANIĆ, DANIJELA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„KRNDIJA“, NAŠICE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RADIĆ, JELENA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RADIĆ, MARINA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RADIĆ, MLADEN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HPD“ZANATLIJA“,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RADOŠIĆ, MARKO</w:t>
            </w:r>
          </w:p>
        </w:tc>
        <w:tc>
          <w:tcPr>
            <w:tcW w:w="3175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HPD „SOKOLOVAC 1898.“, POŽEGA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RAJČEVIĆ, ANDREJ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RAK, SANDRA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ROČEK, ŽARKO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„PSUNJ“,PAKRAC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SABO, MARINA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SIKORA, GORAN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„KRNDIJA“, NAŠICE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SKELEĐIJA, MIA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F30295"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SKENDER, BLAŠKO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„LIPA“, LIPIK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SKENDER, SANJA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„LIPA“, LIPIK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SKOKO, NADA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SOLDO, SANJA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„BELIŠĆE“, BELIŠĆE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STJEPANOVIĆ, MLADEN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„TIKVICA“, ŽUPANJA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STOBER, VLADIMIR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STOJANOVIĆ, PREDRAG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STOJANOVIĆ, VESNA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SUŠAC, ŠTEFICA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SVOREN, GORAN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„KRNDIJA“, NAŠICE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SVOREN, RUŽICA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„KRNDIJA“, NAŠICE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ŠANGUT, PAVAO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„PETROV VRH“, DARUVAR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ŠEFČIĆ, DAVOR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ŠEFČIĆ, MIRELA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ŠIMUNOVIĆ, RAJKA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HPD „SOKOLOVAC 1898.“, POŽEGA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ŠKARO, BOŽIDAR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ŠKORO, MILENA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PD „KRNDIJA“, NAŠICE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ŠPEHAR, MIRJANA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HPD“PAPUK“, VIROVITICA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ŠULENTIĆ, SNJEŽANA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F30295"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TABAK, IVICA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TAKAČ, INES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TKALAC, BERISLAV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„TIKVICA“,  ŽUPANJA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TOJAGIĆ, SLAVICA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TOMAN, JOSIP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HPD „SOKOLOVAC 1898.“, POŽEGA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TUDIK, HELENA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TURINA, IVANA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UJEVIĆ, JOSIP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VAJTNER, DRAGUTIN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F30295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VIDAKOVIĆ-MAR VERA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VILIĆ, KSENIJA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F30295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VINIĆ, KRISTINA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VLAOVIĆ,JELENA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VORŠE, LIDIJA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F30295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VRBANIĆ, DRAGO</w:t>
            </w:r>
          </w:p>
        </w:tc>
        <w:tc>
          <w:tcPr>
            <w:tcW w:w="3175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„STRMAC“, N. GRADIŠKA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VUKUŠIĆ, BORIS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ZUBAK, JOSIP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„DILJ GORA“,  SL. BROD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F30295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ZUBIĆ, SLAĐANA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ŽAGAR,VALENTIN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„ZANATLIJA“,  OSIJEK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ŽIVALJ, ZVONKO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„ZANATLIJA“ , OSIJEK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ŽIVKOVIĆ, NADA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„TIKVICA“,  ŽUPANJA</w:t>
            </w:r>
          </w:p>
        </w:tc>
        <w:tc>
          <w:tcPr>
            <w:tcW w:w="522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4" w:type="dxa"/>
            <w:shd w:val="clear" w:color="auto" w:fill="auto"/>
          </w:tcPr>
          <w:p w:rsidR="00BA1B1E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BA1B1E" w:rsidRPr="00A02F07" w:rsidTr="007A6943">
        <w:tc>
          <w:tcPr>
            <w:tcW w:w="1039" w:type="dxa"/>
            <w:shd w:val="clear" w:color="auto" w:fill="auto"/>
          </w:tcPr>
          <w:p w:rsidR="00BA1B1E" w:rsidRPr="00A02F07" w:rsidRDefault="00BA1B1E" w:rsidP="00A02F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ŽULJ, MILIJAN</w:t>
            </w:r>
          </w:p>
        </w:tc>
        <w:tc>
          <w:tcPr>
            <w:tcW w:w="3175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HPD „BRŠLJAN-JANKOVAC“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84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+</w:t>
            </w: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BA1B1E" w:rsidRPr="00A02F07" w:rsidRDefault="00BA1B1E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AE4AAD" w:rsidRPr="00A02F07" w:rsidTr="007A6943">
        <w:tc>
          <w:tcPr>
            <w:tcW w:w="1039" w:type="dxa"/>
            <w:shd w:val="clear" w:color="auto" w:fill="auto"/>
          </w:tcPr>
          <w:p w:rsidR="00AE4AAD" w:rsidRPr="00A02F07" w:rsidRDefault="00AE4AAD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2" w:type="dxa"/>
            <w:shd w:val="clear" w:color="auto" w:fill="auto"/>
          </w:tcPr>
          <w:p w:rsidR="00AE4AAD" w:rsidRPr="00A02F07" w:rsidRDefault="00AE4AAD" w:rsidP="00A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75" w:type="dxa"/>
            <w:shd w:val="clear" w:color="auto" w:fill="auto"/>
          </w:tcPr>
          <w:p w:rsidR="00AE4AAD" w:rsidRPr="00A02F07" w:rsidRDefault="00AE4AAD" w:rsidP="00A02F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UKUPNO SUDIONIKA PO IZLETU:</w:t>
            </w:r>
          </w:p>
        </w:tc>
        <w:tc>
          <w:tcPr>
            <w:tcW w:w="522" w:type="dxa"/>
            <w:shd w:val="clear" w:color="auto" w:fill="auto"/>
          </w:tcPr>
          <w:p w:rsidR="00AE4AAD" w:rsidRPr="00A02F07" w:rsidRDefault="00AE4AAD" w:rsidP="00F82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76</w:t>
            </w:r>
          </w:p>
        </w:tc>
        <w:tc>
          <w:tcPr>
            <w:tcW w:w="584" w:type="dxa"/>
            <w:shd w:val="clear" w:color="auto" w:fill="auto"/>
          </w:tcPr>
          <w:p w:rsidR="00AE4AAD" w:rsidRPr="00A02F07" w:rsidRDefault="00AE4AAD" w:rsidP="008E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106</w:t>
            </w:r>
          </w:p>
        </w:tc>
        <w:tc>
          <w:tcPr>
            <w:tcW w:w="522" w:type="dxa"/>
            <w:shd w:val="clear" w:color="auto" w:fill="auto"/>
          </w:tcPr>
          <w:p w:rsidR="00AE4AAD" w:rsidRPr="00A02F07" w:rsidRDefault="001A47FA" w:rsidP="007C0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8</w:t>
            </w:r>
            <w:r w:rsidR="009B6977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  <w:tc>
          <w:tcPr>
            <w:tcW w:w="522" w:type="dxa"/>
            <w:shd w:val="clear" w:color="auto" w:fill="auto"/>
          </w:tcPr>
          <w:p w:rsidR="00AE4AAD" w:rsidRPr="00A02F07" w:rsidRDefault="007F1AF2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71</w:t>
            </w:r>
          </w:p>
        </w:tc>
        <w:tc>
          <w:tcPr>
            <w:tcW w:w="522" w:type="dxa"/>
            <w:shd w:val="clear" w:color="auto" w:fill="auto"/>
          </w:tcPr>
          <w:p w:rsidR="00AE4AAD" w:rsidRPr="00A02F07" w:rsidRDefault="00790EE0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71</w:t>
            </w:r>
          </w:p>
        </w:tc>
        <w:tc>
          <w:tcPr>
            <w:tcW w:w="522" w:type="dxa"/>
            <w:shd w:val="clear" w:color="auto" w:fill="auto"/>
          </w:tcPr>
          <w:p w:rsidR="00AE4AAD" w:rsidRPr="00A02F07" w:rsidRDefault="001244E6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63</w:t>
            </w:r>
          </w:p>
        </w:tc>
        <w:tc>
          <w:tcPr>
            <w:tcW w:w="522" w:type="dxa"/>
            <w:shd w:val="clear" w:color="auto" w:fill="auto"/>
          </w:tcPr>
          <w:p w:rsidR="00AE4AAD" w:rsidRPr="00A02F07" w:rsidRDefault="00AE4AAD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AE4AAD" w:rsidRPr="00A02F07" w:rsidRDefault="00AE4AAD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AE4AAD" w:rsidRPr="00A02F07" w:rsidRDefault="00AE4AAD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AE4AAD" w:rsidRPr="00A02F07" w:rsidRDefault="00F30295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F30295">
              <w:rPr>
                <w:rFonts w:ascii="Arial" w:eastAsia="Times New Roman" w:hAnsi="Arial" w:cs="Arial"/>
                <w:b/>
                <w:color w:val="FF0000"/>
                <w:lang w:eastAsia="hr-HR"/>
              </w:rPr>
              <w:t>18</w:t>
            </w:r>
          </w:p>
        </w:tc>
        <w:tc>
          <w:tcPr>
            <w:tcW w:w="522" w:type="dxa"/>
            <w:shd w:val="clear" w:color="auto" w:fill="auto"/>
          </w:tcPr>
          <w:p w:rsidR="00AE4AAD" w:rsidRPr="00A02F07" w:rsidRDefault="00AE4AAD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AE4AAD" w:rsidRPr="00A02F07" w:rsidRDefault="00AE4AAD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AE4AAD" w:rsidRPr="00A02F07" w:rsidRDefault="00AE4AAD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83" w:type="dxa"/>
            <w:shd w:val="clear" w:color="auto" w:fill="auto"/>
          </w:tcPr>
          <w:p w:rsidR="00AE4AAD" w:rsidRPr="00A02F07" w:rsidRDefault="00AE4AAD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</w:tcPr>
          <w:p w:rsidR="00AE4AAD" w:rsidRPr="00A02F07" w:rsidRDefault="00AE4AAD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2" w:type="dxa"/>
            <w:shd w:val="clear" w:color="auto" w:fill="auto"/>
          </w:tcPr>
          <w:p w:rsidR="00AE4AAD" w:rsidRPr="00A02F07" w:rsidRDefault="00AE4AAD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</w:tbl>
    <w:p w:rsidR="00A02F07" w:rsidRPr="00A02F07" w:rsidRDefault="00A02F07" w:rsidP="00A02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2F07" w:rsidRDefault="00A02F07" w:rsidP="00A02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1AF2" w:rsidRDefault="007F1AF2" w:rsidP="00A02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1AF2" w:rsidRPr="00A02F07" w:rsidRDefault="007F1AF2" w:rsidP="00A02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2F07" w:rsidRPr="00A02F07" w:rsidRDefault="00A02F07" w:rsidP="00A02F0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02F07">
        <w:rPr>
          <w:rFonts w:ascii="Arial" w:eastAsia="Times New Roman" w:hAnsi="Arial" w:cs="Arial"/>
          <w:b/>
          <w:sz w:val="20"/>
          <w:szCs w:val="20"/>
          <w:lang w:eastAsia="hr-HR"/>
        </w:rPr>
        <w:t>TABLICA ODRŽANIH IZLETA</w:t>
      </w:r>
      <w:r w:rsidR="0091436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2. CIKLUSA ETAPNOG OBILASKA SPP-a</w:t>
      </w:r>
    </w:p>
    <w:p w:rsidR="00A02F07" w:rsidRPr="00A02F07" w:rsidRDefault="00A02F07" w:rsidP="00A02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3181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1384"/>
        <w:gridCol w:w="10006"/>
      </w:tblGrid>
      <w:tr w:rsidR="00A02F07" w:rsidRPr="00A02F07" w:rsidTr="00C75A0B">
        <w:trPr>
          <w:jc w:val="center"/>
        </w:trPr>
        <w:tc>
          <w:tcPr>
            <w:tcW w:w="1791" w:type="dxa"/>
            <w:shd w:val="clear" w:color="auto" w:fill="auto"/>
          </w:tcPr>
          <w:p w:rsidR="00A02F07" w:rsidRPr="00A02F07" w:rsidRDefault="00A02F07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redni broj izleta </w:t>
            </w:r>
          </w:p>
        </w:tc>
        <w:tc>
          <w:tcPr>
            <w:tcW w:w="1384" w:type="dxa"/>
            <w:shd w:val="clear" w:color="auto" w:fill="auto"/>
          </w:tcPr>
          <w:p w:rsidR="00A02F07" w:rsidRPr="00A02F07" w:rsidRDefault="00A02F07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10006" w:type="dxa"/>
            <w:shd w:val="clear" w:color="auto" w:fill="auto"/>
          </w:tcPr>
          <w:p w:rsidR="00A02F07" w:rsidRPr="00A02F07" w:rsidRDefault="00A02F07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izlet na trasi SPP-a</w:t>
            </w:r>
          </w:p>
        </w:tc>
      </w:tr>
      <w:tr w:rsidR="00A02F07" w:rsidRPr="00A02F07" w:rsidTr="00C75A0B">
        <w:trPr>
          <w:jc w:val="center"/>
        </w:trPr>
        <w:tc>
          <w:tcPr>
            <w:tcW w:w="1791" w:type="dxa"/>
            <w:shd w:val="clear" w:color="auto" w:fill="auto"/>
          </w:tcPr>
          <w:p w:rsidR="00A02F07" w:rsidRPr="00A02F07" w:rsidRDefault="00A02F07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IZLET</w:t>
            </w:r>
          </w:p>
        </w:tc>
        <w:tc>
          <w:tcPr>
            <w:tcW w:w="1384" w:type="dxa"/>
            <w:shd w:val="clear" w:color="auto" w:fill="auto"/>
          </w:tcPr>
          <w:p w:rsidR="00A02F07" w:rsidRPr="00A02F07" w:rsidRDefault="00F824BC" w:rsidP="00F82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</w:t>
            </w:r>
            <w:r w:rsidR="00A02F07"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A02F07"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.201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A02F07" w:rsidRPr="00A02F0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006" w:type="dxa"/>
            <w:shd w:val="clear" w:color="auto" w:fill="auto"/>
          </w:tcPr>
          <w:p w:rsidR="00A02F07" w:rsidRPr="00A02F07" w:rsidRDefault="00A02F07" w:rsidP="00A02F0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02F0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PETROV VRH - MANASTIR PAKRA - VELIKI JAVORNIK - ŠPANOVICA</w:t>
            </w:r>
          </w:p>
        </w:tc>
      </w:tr>
      <w:tr w:rsidR="00242CC3" w:rsidRPr="00A02F07" w:rsidTr="00C75A0B">
        <w:trPr>
          <w:jc w:val="center"/>
        </w:trPr>
        <w:tc>
          <w:tcPr>
            <w:tcW w:w="1791" w:type="dxa"/>
            <w:shd w:val="clear" w:color="auto" w:fill="auto"/>
          </w:tcPr>
          <w:p w:rsidR="00242CC3" w:rsidRPr="00A02F07" w:rsidRDefault="00242CC3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IZLET</w:t>
            </w:r>
          </w:p>
        </w:tc>
        <w:tc>
          <w:tcPr>
            <w:tcW w:w="1384" w:type="dxa"/>
            <w:shd w:val="clear" w:color="auto" w:fill="auto"/>
          </w:tcPr>
          <w:p w:rsidR="00242CC3" w:rsidRDefault="00242CC3" w:rsidP="00F82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16.03.2014.</w:t>
            </w:r>
          </w:p>
        </w:tc>
        <w:tc>
          <w:tcPr>
            <w:tcW w:w="10006" w:type="dxa"/>
            <w:shd w:val="clear" w:color="auto" w:fill="auto"/>
          </w:tcPr>
          <w:p w:rsidR="00242CC3" w:rsidRPr="00A02F07" w:rsidRDefault="00242CC3" w:rsidP="00242C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ŠPANOVICA - ČAKLOVAČKA KULA - PL. DOM OMANOVAC</w:t>
            </w:r>
          </w:p>
        </w:tc>
      </w:tr>
      <w:tr w:rsidR="007C0D49" w:rsidRPr="00A02F07" w:rsidTr="00C75A0B">
        <w:trPr>
          <w:jc w:val="center"/>
        </w:trPr>
        <w:tc>
          <w:tcPr>
            <w:tcW w:w="1791" w:type="dxa"/>
            <w:shd w:val="clear" w:color="auto" w:fill="auto"/>
          </w:tcPr>
          <w:p w:rsidR="007C0D49" w:rsidRDefault="007C0D49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 IZLET</w:t>
            </w:r>
          </w:p>
        </w:tc>
        <w:tc>
          <w:tcPr>
            <w:tcW w:w="1384" w:type="dxa"/>
            <w:shd w:val="clear" w:color="auto" w:fill="auto"/>
          </w:tcPr>
          <w:p w:rsidR="007C0D49" w:rsidRDefault="007C0D49" w:rsidP="00F82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06.04.2014.</w:t>
            </w:r>
          </w:p>
        </w:tc>
        <w:tc>
          <w:tcPr>
            <w:tcW w:w="10006" w:type="dxa"/>
            <w:shd w:val="clear" w:color="auto" w:fill="auto"/>
          </w:tcPr>
          <w:p w:rsidR="007C0D49" w:rsidRDefault="007C0D49" w:rsidP="00F67B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PL. DOM OMANOVAC </w:t>
            </w:r>
            <w:r w:rsidR="00F67B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-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="00F67BA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ŠIROKI BRIJEG - BREZOVO POLJE</w:t>
            </w:r>
          </w:p>
        </w:tc>
      </w:tr>
      <w:tr w:rsidR="00501CB6" w:rsidRPr="00A02F07" w:rsidTr="00C75A0B">
        <w:trPr>
          <w:jc w:val="center"/>
        </w:trPr>
        <w:tc>
          <w:tcPr>
            <w:tcW w:w="1791" w:type="dxa"/>
            <w:shd w:val="clear" w:color="auto" w:fill="auto"/>
          </w:tcPr>
          <w:p w:rsidR="00501CB6" w:rsidRDefault="00501CB6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 IZLET</w:t>
            </w:r>
          </w:p>
        </w:tc>
        <w:tc>
          <w:tcPr>
            <w:tcW w:w="1384" w:type="dxa"/>
            <w:shd w:val="clear" w:color="auto" w:fill="auto"/>
          </w:tcPr>
          <w:p w:rsidR="00501CB6" w:rsidRDefault="00501CB6" w:rsidP="00F82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11.05.2014.</w:t>
            </w:r>
          </w:p>
        </w:tc>
        <w:tc>
          <w:tcPr>
            <w:tcW w:w="10006" w:type="dxa"/>
            <w:shd w:val="clear" w:color="auto" w:fill="auto"/>
          </w:tcPr>
          <w:p w:rsidR="00501CB6" w:rsidRDefault="00501CB6" w:rsidP="00790E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BREZOVO POLJE </w:t>
            </w:r>
            <w:r w:rsidR="00790EE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-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PL. KUĆA STRMAC- BAĆIN DOL</w:t>
            </w:r>
          </w:p>
        </w:tc>
      </w:tr>
      <w:tr w:rsidR="00790EE0" w:rsidRPr="00A02F07" w:rsidTr="00C75A0B">
        <w:trPr>
          <w:jc w:val="center"/>
        </w:trPr>
        <w:tc>
          <w:tcPr>
            <w:tcW w:w="1791" w:type="dxa"/>
            <w:shd w:val="clear" w:color="auto" w:fill="auto"/>
          </w:tcPr>
          <w:p w:rsidR="00790EE0" w:rsidRDefault="00790EE0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 IZLET</w:t>
            </w:r>
          </w:p>
        </w:tc>
        <w:tc>
          <w:tcPr>
            <w:tcW w:w="1384" w:type="dxa"/>
            <w:shd w:val="clear" w:color="auto" w:fill="auto"/>
          </w:tcPr>
          <w:p w:rsidR="00790EE0" w:rsidRDefault="00790EE0" w:rsidP="00F82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08.06.2014.</w:t>
            </w:r>
          </w:p>
        </w:tc>
        <w:tc>
          <w:tcPr>
            <w:tcW w:w="10006" w:type="dxa"/>
            <w:shd w:val="clear" w:color="auto" w:fill="auto"/>
          </w:tcPr>
          <w:p w:rsidR="00790EE0" w:rsidRDefault="00790EE0" w:rsidP="00F67B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BAĆIN DOL - GRAČANICA - KAPAVAC - PILJANA</w:t>
            </w:r>
          </w:p>
        </w:tc>
      </w:tr>
      <w:tr w:rsidR="00E41B93" w:rsidRPr="00A02F07" w:rsidTr="00C75A0B">
        <w:trPr>
          <w:jc w:val="center"/>
        </w:trPr>
        <w:tc>
          <w:tcPr>
            <w:tcW w:w="1791" w:type="dxa"/>
            <w:shd w:val="clear" w:color="auto" w:fill="auto"/>
          </w:tcPr>
          <w:p w:rsidR="00E41B93" w:rsidRDefault="00E41B93" w:rsidP="00A02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 IZLET</w:t>
            </w:r>
          </w:p>
        </w:tc>
        <w:tc>
          <w:tcPr>
            <w:tcW w:w="1384" w:type="dxa"/>
            <w:shd w:val="clear" w:color="auto" w:fill="auto"/>
          </w:tcPr>
          <w:p w:rsidR="00E41B93" w:rsidRDefault="00E41B93" w:rsidP="00F82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07.09.2014.</w:t>
            </w:r>
          </w:p>
        </w:tc>
        <w:tc>
          <w:tcPr>
            <w:tcW w:w="10006" w:type="dxa"/>
            <w:shd w:val="clear" w:color="auto" w:fill="auto"/>
          </w:tcPr>
          <w:p w:rsidR="00E41B93" w:rsidRDefault="00E41B93" w:rsidP="00E41B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PILJANA - MAKSIMOV HRAST- KLIKUN - POŽEŠKA KOPRIVNICA</w:t>
            </w:r>
          </w:p>
        </w:tc>
      </w:tr>
    </w:tbl>
    <w:p w:rsidR="00A02F07" w:rsidRPr="00A02F07" w:rsidRDefault="00A02F07" w:rsidP="00A02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02F07" w:rsidRPr="00A02F07" w:rsidRDefault="00A02F07" w:rsidP="00A02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02F07" w:rsidRPr="00A02F07" w:rsidRDefault="00A02F07" w:rsidP="00A02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30295" w:rsidRDefault="00BA1B1E" w:rsidP="00BA1B1E">
      <w:pPr>
        <w:jc w:val="center"/>
      </w:pPr>
      <w:bookmarkStart w:id="0" w:name="_GoBack"/>
      <w:bookmarkEnd w:id="0"/>
      <w:r>
        <w:rPr>
          <w:rFonts w:ascii="Arial" w:hAnsi="Arial" w:cs="Arial"/>
          <w:b/>
          <w:color w:val="FF0000"/>
        </w:rPr>
        <w:t xml:space="preserve">TABLICA ODRŽANIH </w:t>
      </w:r>
      <w:r w:rsidR="00E41B93" w:rsidRPr="00F30295">
        <w:rPr>
          <w:rFonts w:ascii="Arial" w:hAnsi="Arial" w:cs="Arial"/>
          <w:b/>
          <w:color w:val="FF0000"/>
        </w:rPr>
        <w:t>IZVNREDNI IZLET</w:t>
      </w:r>
      <w:r w:rsidR="00F30295" w:rsidRPr="00F30295">
        <w:rPr>
          <w:rFonts w:ascii="Arial" w:hAnsi="Arial" w:cs="Arial"/>
          <w:b/>
          <w:color w:val="FF0000"/>
        </w:rPr>
        <w:t>I</w:t>
      </w:r>
      <w:r w:rsidR="00E41B93" w:rsidRPr="00F30295">
        <w:rPr>
          <w:rFonts w:ascii="Arial" w:hAnsi="Arial" w:cs="Arial"/>
          <w:b/>
          <w:color w:val="FF0000"/>
        </w:rPr>
        <w:t xml:space="preserve"> </w:t>
      </w:r>
      <w:r w:rsidR="00F30295" w:rsidRPr="00F30295">
        <w:rPr>
          <w:rFonts w:ascii="Arial" w:hAnsi="Arial" w:cs="Arial"/>
          <w:b/>
          <w:color w:val="FF0000"/>
        </w:rPr>
        <w:t>2. CIKUSA ETAPNOG OBILASKA SPP-a</w:t>
      </w:r>
    </w:p>
    <w:tbl>
      <w:tblPr>
        <w:tblW w:w="13181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1384"/>
        <w:gridCol w:w="10006"/>
      </w:tblGrid>
      <w:tr w:rsidR="00F30295" w:rsidTr="00F30295">
        <w:trPr>
          <w:jc w:val="center"/>
        </w:trPr>
        <w:tc>
          <w:tcPr>
            <w:tcW w:w="1791" w:type="dxa"/>
            <w:shd w:val="clear" w:color="auto" w:fill="auto"/>
          </w:tcPr>
          <w:p w:rsidR="00F30295" w:rsidRPr="00F30295" w:rsidRDefault="00F30295" w:rsidP="00F30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F3029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1. IZLET</w:t>
            </w:r>
          </w:p>
        </w:tc>
        <w:tc>
          <w:tcPr>
            <w:tcW w:w="1384" w:type="dxa"/>
            <w:shd w:val="clear" w:color="auto" w:fill="auto"/>
          </w:tcPr>
          <w:p w:rsidR="00F30295" w:rsidRPr="00F30295" w:rsidRDefault="00F30295" w:rsidP="00F30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25</w:t>
            </w:r>
            <w:r w:rsidRPr="00F3029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.0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6</w:t>
            </w:r>
            <w:r w:rsidRPr="00F3029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.2014.</w:t>
            </w:r>
          </w:p>
        </w:tc>
        <w:tc>
          <w:tcPr>
            <w:tcW w:w="10006" w:type="dxa"/>
            <w:shd w:val="clear" w:color="auto" w:fill="auto"/>
          </w:tcPr>
          <w:p w:rsidR="00F30295" w:rsidRPr="00F30295" w:rsidRDefault="00F30295" w:rsidP="00F3029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  <w:t xml:space="preserve">LJESKOVE VODE - </w:t>
            </w:r>
            <w:r w:rsidR="00BA1B1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  <w:t xml:space="preserve">ČARDAK - 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  <w:t xml:space="preserve">PAUČJE - </w:t>
            </w:r>
            <w:r w:rsidR="00BA1B1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  <w:t>BOROVIK</w:t>
            </w:r>
          </w:p>
        </w:tc>
      </w:tr>
      <w:tr w:rsidR="00BA1B1E" w:rsidTr="00F30295">
        <w:trPr>
          <w:jc w:val="center"/>
        </w:trPr>
        <w:tc>
          <w:tcPr>
            <w:tcW w:w="1791" w:type="dxa"/>
            <w:shd w:val="clear" w:color="auto" w:fill="auto"/>
          </w:tcPr>
          <w:p w:rsidR="00BA1B1E" w:rsidRPr="00BA1B1E" w:rsidRDefault="00BA1B1E" w:rsidP="00F30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hr-HR"/>
              </w:rPr>
            </w:pPr>
            <w:r w:rsidRPr="00BA1B1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hr-HR"/>
              </w:rPr>
              <w:t>2. IZLET</w:t>
            </w:r>
          </w:p>
        </w:tc>
        <w:tc>
          <w:tcPr>
            <w:tcW w:w="1384" w:type="dxa"/>
            <w:shd w:val="clear" w:color="auto" w:fill="auto"/>
          </w:tcPr>
          <w:p w:rsidR="00BA1B1E" w:rsidRPr="00BA1B1E" w:rsidRDefault="00BA1B1E" w:rsidP="00F30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hr-HR"/>
              </w:rPr>
            </w:pPr>
            <w:r w:rsidRPr="00BA1B1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hr-HR"/>
              </w:rPr>
              <w:t>22.11.2014.</w:t>
            </w:r>
          </w:p>
        </w:tc>
        <w:tc>
          <w:tcPr>
            <w:tcW w:w="10006" w:type="dxa"/>
            <w:shd w:val="clear" w:color="auto" w:fill="auto"/>
          </w:tcPr>
          <w:p w:rsidR="00BA1B1E" w:rsidRPr="00BA1B1E" w:rsidRDefault="00BA1B1E" w:rsidP="00F3029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hr-HR"/>
              </w:rPr>
              <w:t>ĐURO PILAR-ČAPLJEVIK-LJESKOVE VODE</w:t>
            </w:r>
          </w:p>
        </w:tc>
      </w:tr>
    </w:tbl>
    <w:p w:rsidR="00F30295" w:rsidRDefault="00F30295"/>
    <w:sectPr w:rsidR="00F30295" w:rsidSect="00C75A0B">
      <w:headerReference w:type="default" r:id="rId8"/>
      <w:pgSz w:w="16838" w:h="11906" w:orient="landscape"/>
      <w:pgMar w:top="540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44" w:rsidRDefault="00930344">
      <w:pPr>
        <w:spacing w:after="0" w:line="240" w:lineRule="auto"/>
      </w:pPr>
      <w:r>
        <w:separator/>
      </w:r>
    </w:p>
  </w:endnote>
  <w:endnote w:type="continuationSeparator" w:id="0">
    <w:p w:rsidR="00930344" w:rsidRDefault="0093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44" w:rsidRDefault="00930344">
      <w:pPr>
        <w:spacing w:after="0" w:line="240" w:lineRule="auto"/>
      </w:pPr>
      <w:r>
        <w:separator/>
      </w:r>
    </w:p>
  </w:footnote>
  <w:footnote w:type="continuationSeparator" w:id="0">
    <w:p w:rsidR="00930344" w:rsidRDefault="0093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95" w:rsidRPr="00266F34" w:rsidRDefault="00F30295">
    <w:pPr>
      <w:pStyle w:val="Header"/>
      <w:rPr>
        <w:rFonts w:ascii="Arial" w:hAnsi="Arial" w:cs="Arial"/>
        <w:b/>
      </w:rPr>
    </w:pPr>
    <w:r>
      <w:rPr>
        <w:rStyle w:val="PageNumber"/>
        <w:rFonts w:ascii="Arial" w:hAnsi="Arial" w:cs="Arial"/>
        <w:b/>
      </w:rPr>
      <w:t xml:space="preserve">      </w:t>
    </w:r>
    <w:r w:rsidRPr="00266F34">
      <w:rPr>
        <w:rStyle w:val="PageNumber"/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PageNumber"/>
        <w:rFonts w:ascii="Arial" w:hAnsi="Arial" w:cs="Arial"/>
        <w:b/>
      </w:rPr>
      <w:t xml:space="preserve">            </w:t>
    </w:r>
    <w:r w:rsidRPr="00266F34">
      <w:rPr>
        <w:rStyle w:val="PageNumber"/>
        <w:rFonts w:ascii="Arial" w:hAnsi="Arial" w:cs="Arial"/>
      </w:rPr>
      <w:fldChar w:fldCharType="begin"/>
    </w:r>
    <w:r w:rsidRPr="00266F34">
      <w:rPr>
        <w:rStyle w:val="PageNumber"/>
        <w:rFonts w:ascii="Arial" w:hAnsi="Arial" w:cs="Arial"/>
      </w:rPr>
      <w:instrText xml:space="preserve"> DATE \@ "M/d/yyyy" </w:instrText>
    </w:r>
    <w:r w:rsidRPr="00266F34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9/8/2014</w:t>
    </w:r>
    <w:r w:rsidRPr="00266F34">
      <w:rPr>
        <w:rStyle w:val="PageNumber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547"/>
    <w:multiLevelType w:val="hybridMultilevel"/>
    <w:tmpl w:val="A6B8509A"/>
    <w:lvl w:ilvl="0" w:tplc="955EC3C2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15EC2912"/>
    <w:multiLevelType w:val="hybridMultilevel"/>
    <w:tmpl w:val="B26A00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922DF6"/>
    <w:multiLevelType w:val="hybridMultilevel"/>
    <w:tmpl w:val="BA363546"/>
    <w:lvl w:ilvl="0" w:tplc="C068FF1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60B66A7F"/>
    <w:multiLevelType w:val="hybridMultilevel"/>
    <w:tmpl w:val="E7AE91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D6"/>
    <w:rsid w:val="00034063"/>
    <w:rsid w:val="000511A9"/>
    <w:rsid w:val="00082B65"/>
    <w:rsid w:val="00092E8D"/>
    <w:rsid w:val="00095158"/>
    <w:rsid w:val="000E798C"/>
    <w:rsid w:val="00116FA7"/>
    <w:rsid w:val="001244E6"/>
    <w:rsid w:val="001666D6"/>
    <w:rsid w:val="001A47FA"/>
    <w:rsid w:val="00242CC3"/>
    <w:rsid w:val="00255399"/>
    <w:rsid w:val="002C32EF"/>
    <w:rsid w:val="002F55B9"/>
    <w:rsid w:val="00316657"/>
    <w:rsid w:val="00373E2C"/>
    <w:rsid w:val="003B7090"/>
    <w:rsid w:val="00405E79"/>
    <w:rsid w:val="0043041F"/>
    <w:rsid w:val="0046420D"/>
    <w:rsid w:val="004A0256"/>
    <w:rsid w:val="004E2EA7"/>
    <w:rsid w:val="00501CB6"/>
    <w:rsid w:val="005367CE"/>
    <w:rsid w:val="00697083"/>
    <w:rsid w:val="006E3B94"/>
    <w:rsid w:val="00790EE0"/>
    <w:rsid w:val="007A6943"/>
    <w:rsid w:val="007C0D49"/>
    <w:rsid w:val="007F1AF2"/>
    <w:rsid w:val="0083751B"/>
    <w:rsid w:val="00851315"/>
    <w:rsid w:val="008513CB"/>
    <w:rsid w:val="00851FF0"/>
    <w:rsid w:val="008641AF"/>
    <w:rsid w:val="008B351F"/>
    <w:rsid w:val="008E46BC"/>
    <w:rsid w:val="00914364"/>
    <w:rsid w:val="00930344"/>
    <w:rsid w:val="00962CB7"/>
    <w:rsid w:val="009A61F6"/>
    <w:rsid w:val="009B6977"/>
    <w:rsid w:val="00A02F07"/>
    <w:rsid w:val="00A27E34"/>
    <w:rsid w:val="00A70600"/>
    <w:rsid w:val="00AE4AAD"/>
    <w:rsid w:val="00B1162C"/>
    <w:rsid w:val="00B7429A"/>
    <w:rsid w:val="00BA1B1E"/>
    <w:rsid w:val="00BA248C"/>
    <w:rsid w:val="00C62EBE"/>
    <w:rsid w:val="00C75A0B"/>
    <w:rsid w:val="00DC37C8"/>
    <w:rsid w:val="00E41B93"/>
    <w:rsid w:val="00ED5DEE"/>
    <w:rsid w:val="00F12003"/>
    <w:rsid w:val="00F127CB"/>
    <w:rsid w:val="00F30295"/>
    <w:rsid w:val="00F508DE"/>
    <w:rsid w:val="00F67BA6"/>
    <w:rsid w:val="00F824BC"/>
    <w:rsid w:val="00F9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A02F07"/>
  </w:style>
  <w:style w:type="table" w:styleId="TableGrid">
    <w:name w:val="Table Grid"/>
    <w:basedOn w:val="TableNormal"/>
    <w:rsid w:val="00A02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A02F07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A02F07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rsid w:val="00A02F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A02F0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A02F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A02F0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A02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A02F07"/>
  </w:style>
  <w:style w:type="table" w:styleId="TableGrid">
    <w:name w:val="Table Grid"/>
    <w:basedOn w:val="TableNormal"/>
    <w:rsid w:val="00A02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A02F07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A02F07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rsid w:val="00A02F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A02F0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A02F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A02F0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A0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Pavičić</dc:creator>
  <cp:lastModifiedBy>Vladimir Pavičić</cp:lastModifiedBy>
  <cp:revision>31</cp:revision>
  <cp:lastPrinted>2014-04-14T08:25:00Z</cp:lastPrinted>
  <dcterms:created xsi:type="dcterms:W3CDTF">2014-03-03T09:26:00Z</dcterms:created>
  <dcterms:modified xsi:type="dcterms:W3CDTF">2014-09-08T09:48:00Z</dcterms:modified>
</cp:coreProperties>
</file>